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B8F7D" w14:textId="77777777" w:rsidR="0069597D" w:rsidRDefault="00D245EE">
      <w:pPr>
        <w:pStyle w:val="Titolo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33350" distR="114300" simplePos="0" relativeHeight="4" behindDoc="0" locked="0" layoutInCell="1" allowOverlap="1" wp14:anchorId="069DF09D" wp14:editId="742474B3">
            <wp:simplePos x="0" y="0"/>
            <wp:positionH relativeFrom="column">
              <wp:posOffset>609600</wp:posOffset>
            </wp:positionH>
            <wp:positionV relativeFrom="paragraph">
              <wp:posOffset>-293370</wp:posOffset>
            </wp:positionV>
            <wp:extent cx="4610100" cy="1052195"/>
            <wp:effectExtent l="0" t="0" r="0" b="0"/>
            <wp:wrapTopAndBottom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CAADD" w14:textId="77777777" w:rsidR="0069597D" w:rsidRDefault="00D245EE">
      <w:pPr>
        <w:pStyle w:val="Titolo"/>
        <w:rPr>
          <w:b/>
          <w:sz w:val="24"/>
          <w:szCs w:val="24"/>
        </w:rPr>
      </w:pPr>
      <w:r>
        <w:rPr>
          <w:b/>
          <w:sz w:val="24"/>
          <w:szCs w:val="24"/>
        </w:rPr>
        <w:t>REPUBBLICA ITALIANA                        REGIONE EMILIA ROMAGNA</w:t>
      </w:r>
    </w:p>
    <w:p w14:paraId="2AA3D52D" w14:textId="77777777" w:rsidR="0069597D" w:rsidRDefault="0069597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38"/>
        </w:tabs>
        <w:rPr>
          <w:rFonts w:ascii="Bookman Old Style" w:hAnsi="Bookman Old Style"/>
          <w:i/>
          <w:color w:val="000000"/>
          <w:sz w:val="28"/>
        </w:rPr>
      </w:pPr>
    </w:p>
    <w:p w14:paraId="6A35E09C" w14:textId="77777777" w:rsidR="0069597D" w:rsidRDefault="00D245EE">
      <w:pPr>
        <w:pStyle w:val="Titolo1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AMBITO TERRITORIALE DI CACCIA MO3 Montagna</w:t>
      </w:r>
    </w:p>
    <w:p w14:paraId="2FF6A288" w14:textId="77777777" w:rsidR="0069597D" w:rsidRDefault="0069597D">
      <w:pPr>
        <w:pStyle w:val="Titolo2"/>
        <w:jc w:val="left"/>
        <w:rPr>
          <w:b/>
          <w:sz w:val="24"/>
        </w:rPr>
      </w:pPr>
    </w:p>
    <w:p w14:paraId="23C5F76D" w14:textId="77777777" w:rsidR="0069597D" w:rsidRDefault="00D245EE">
      <w:pPr>
        <w:pStyle w:val="Titolo2"/>
        <w:rPr>
          <w:b/>
          <w:sz w:val="24"/>
        </w:rPr>
      </w:pPr>
      <w:r>
        <w:rPr>
          <w:b/>
          <w:sz w:val="24"/>
        </w:rPr>
        <w:t xml:space="preserve">DOMANDA DI ISCRIZIONE AD UN DISTRETTO DI GESTIONE </w:t>
      </w:r>
    </w:p>
    <w:p w14:paraId="7CB1D707" w14:textId="77777777" w:rsidR="0069597D" w:rsidRDefault="00D245EE">
      <w:pPr>
        <w:pStyle w:val="Titolo2"/>
        <w:rPr>
          <w:b/>
          <w:sz w:val="24"/>
        </w:rPr>
      </w:pPr>
      <w:r>
        <w:t>PER LA CACCIA DI SELEZIONE AI CERVIDI</w:t>
      </w:r>
    </w:p>
    <w:p w14:paraId="4D931DDB" w14:textId="77777777" w:rsidR="0069597D" w:rsidRDefault="0069597D"/>
    <w:p w14:paraId="1FED2D35" w14:textId="77777777" w:rsidR="0069597D" w:rsidRDefault="0069597D">
      <w:pPr>
        <w:jc w:val="center"/>
        <w:rPr>
          <w:sz w:val="10"/>
        </w:rPr>
      </w:pPr>
    </w:p>
    <w:p w14:paraId="68EC0B24" w14:textId="77777777" w:rsidR="0069597D" w:rsidRDefault="00D245EE">
      <w:pPr>
        <w:pStyle w:val="Titolo5"/>
      </w:pPr>
      <w:r>
        <w:t xml:space="preserve">Via Pietro Giardini 136/A - 41023 Lama </w:t>
      </w:r>
      <w:r>
        <w:t>Mocogno (MO)</w:t>
      </w:r>
    </w:p>
    <w:p w14:paraId="42744975" w14:textId="77777777" w:rsidR="0069597D" w:rsidRDefault="00D245EE">
      <w:pPr>
        <w:jc w:val="center"/>
        <w:rPr>
          <w:b/>
          <w:sz w:val="24"/>
        </w:rPr>
      </w:pPr>
      <w:r>
        <w:rPr>
          <w:b/>
          <w:sz w:val="24"/>
        </w:rPr>
        <w:t>(scrivere solo in stampatello)</w:t>
      </w:r>
    </w:p>
    <w:p w14:paraId="0232DE21" w14:textId="77777777" w:rsidR="0069597D" w:rsidRDefault="0069597D">
      <w:pPr>
        <w:pStyle w:val="Titolo3"/>
        <w:jc w:val="center"/>
      </w:pPr>
    </w:p>
    <w:p w14:paraId="74805C8B" w14:textId="77777777" w:rsidR="0069597D" w:rsidRDefault="00D245EE">
      <w:pPr>
        <w:rPr>
          <w:sz w:val="24"/>
        </w:rPr>
      </w:pPr>
      <w:r>
        <w:rPr>
          <w:sz w:val="24"/>
        </w:rPr>
        <w:t>Il sottoscritto</w:t>
      </w:r>
      <w:r>
        <w:rPr>
          <w:sz w:val="18"/>
        </w:rPr>
        <w:t xml:space="preserve"> (Cognome e Nome)</w:t>
      </w:r>
      <w:r>
        <w:rPr>
          <w:sz w:val="24"/>
        </w:rPr>
        <w:t xml:space="preserve"> ________________________________________________________</w:t>
      </w:r>
    </w:p>
    <w:p w14:paraId="7B6B486A" w14:textId="77777777" w:rsidR="0069597D" w:rsidRDefault="00D245EE">
      <w:pPr>
        <w:rPr>
          <w:sz w:val="24"/>
        </w:rPr>
      </w:pPr>
      <w:r>
        <w:rPr>
          <w:sz w:val="24"/>
        </w:rPr>
        <w:t xml:space="preserve">                    </w:t>
      </w:r>
    </w:p>
    <w:p w14:paraId="5DC60E74" w14:textId="77777777" w:rsidR="0069597D" w:rsidRDefault="00D245EE">
      <w:pPr>
        <w:rPr>
          <w:sz w:val="24"/>
        </w:rPr>
      </w:pPr>
      <w:r>
        <w:rPr>
          <w:sz w:val="24"/>
        </w:rPr>
        <w:t>Nato nel Comune di_______________________________________________ il______________</w:t>
      </w:r>
    </w:p>
    <w:p w14:paraId="12257367" w14:textId="77777777" w:rsidR="0069597D" w:rsidRDefault="0069597D">
      <w:pPr>
        <w:rPr>
          <w:sz w:val="24"/>
        </w:rPr>
      </w:pPr>
    </w:p>
    <w:p w14:paraId="41C8E22D" w14:textId="77777777" w:rsidR="0069597D" w:rsidRDefault="00D245EE">
      <w:pPr>
        <w:pStyle w:val="Titolo3"/>
      </w:pPr>
      <w:r>
        <w:t xml:space="preserve">Residente in </w:t>
      </w:r>
      <w:r>
        <w:rPr>
          <w:sz w:val="18"/>
        </w:rPr>
        <w:t>(vi</w:t>
      </w:r>
      <w:r>
        <w:rPr>
          <w:sz w:val="18"/>
        </w:rPr>
        <w:t>a o località)</w:t>
      </w:r>
      <w:r>
        <w:t xml:space="preserve"> _____________________________________________ N°____________</w:t>
      </w:r>
    </w:p>
    <w:p w14:paraId="5299B52F" w14:textId="77777777" w:rsidR="0069597D" w:rsidRDefault="00D245EE">
      <w:r>
        <w:rPr>
          <w:sz w:val="24"/>
        </w:rPr>
        <w:t xml:space="preserve">                    </w:t>
      </w:r>
    </w:p>
    <w:p w14:paraId="6DC8A7EF" w14:textId="77777777" w:rsidR="0069597D" w:rsidRDefault="00D245EE">
      <w:pPr>
        <w:rPr>
          <w:sz w:val="24"/>
        </w:rPr>
      </w:pPr>
      <w:r>
        <w:rPr>
          <w:sz w:val="24"/>
        </w:rPr>
        <w:t xml:space="preserve"> Comune di_____________________________________ Provincia ________C.A.P.___________</w:t>
      </w:r>
    </w:p>
    <w:p w14:paraId="45DF7030" w14:textId="77777777" w:rsidR="0069597D" w:rsidRDefault="0069597D">
      <w:pPr>
        <w:rPr>
          <w:sz w:val="24"/>
        </w:rPr>
      </w:pPr>
    </w:p>
    <w:p w14:paraId="27DFBEBA" w14:textId="77777777" w:rsidR="0069597D" w:rsidRDefault="00D245EE">
      <w:pPr>
        <w:rPr>
          <w:sz w:val="24"/>
        </w:rPr>
      </w:pPr>
      <w:r>
        <w:rPr>
          <w:sz w:val="24"/>
        </w:rPr>
        <w:t>e-mail_______________________________@____________________</w:t>
      </w:r>
    </w:p>
    <w:p w14:paraId="4DA49E84" w14:textId="77777777" w:rsidR="0069597D" w:rsidRDefault="0069597D">
      <w:pPr>
        <w:rPr>
          <w:sz w:val="24"/>
        </w:rPr>
      </w:pPr>
    </w:p>
    <w:p w14:paraId="3F620997" w14:textId="77777777" w:rsidR="0069597D" w:rsidRDefault="00D245EE"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 xml:space="preserve">                 Codice fiscale                                   Cellulare___________________________</w:t>
      </w:r>
    </w:p>
    <w:p w14:paraId="2F16C551" w14:textId="77777777" w:rsidR="0069597D" w:rsidRDefault="0069597D">
      <w:pPr>
        <w:rPr>
          <w:sz w:val="24"/>
        </w:rPr>
      </w:pPr>
    </w:p>
    <w:tbl>
      <w:tblPr>
        <w:tblW w:w="5760" w:type="dxa"/>
        <w:tblInd w:w="-72" w:type="dxa"/>
        <w:tblBorders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8"/>
      </w:tblGrid>
      <w:tr w:rsidR="0069597D" w14:paraId="0432CEF1" w14:textId="77777777"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9C77A4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8A67F6E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6738948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6685B2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D23BEC6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5AAC37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8D7E3E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30D636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96863F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0A8F44E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B130DE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4ACC15D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82EB6B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8E5185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DA3981" w14:textId="77777777" w:rsidR="0069597D" w:rsidRDefault="0069597D">
            <w:pPr>
              <w:rPr>
                <w:sz w:val="24"/>
              </w:rPr>
            </w:pPr>
          </w:p>
        </w:tc>
        <w:tc>
          <w:tcPr>
            <w:tcW w:w="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DCC9B3" w14:textId="77777777" w:rsidR="0069597D" w:rsidRDefault="0069597D">
            <w:pPr>
              <w:rPr>
                <w:sz w:val="24"/>
              </w:rPr>
            </w:pPr>
          </w:p>
        </w:tc>
      </w:tr>
    </w:tbl>
    <w:p w14:paraId="2C39B138" w14:textId="77777777" w:rsidR="0069597D" w:rsidRDefault="0069597D">
      <w:pPr>
        <w:pStyle w:val="Corpotesto"/>
        <w:rPr>
          <w:sz w:val="20"/>
        </w:rPr>
      </w:pPr>
    </w:p>
    <w:p w14:paraId="3C5077A1" w14:textId="77777777" w:rsidR="0069597D" w:rsidRDefault="00D245EE">
      <w:pPr>
        <w:pStyle w:val="Corpotes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 I C H I E D E</w:t>
      </w:r>
    </w:p>
    <w:p w14:paraId="760A1D7F" w14:textId="77777777" w:rsidR="0069597D" w:rsidRDefault="0069597D">
      <w:pPr>
        <w:pStyle w:val="Corpotesto"/>
        <w:jc w:val="center"/>
        <w:rPr>
          <w:sz w:val="24"/>
        </w:rPr>
      </w:pPr>
    </w:p>
    <w:p w14:paraId="7D1A924F" w14:textId="77777777" w:rsidR="0069597D" w:rsidRDefault="00D245EE">
      <w:pPr>
        <w:pStyle w:val="Corpotesto"/>
        <w:jc w:val="center"/>
      </w:pPr>
      <w:r>
        <w:rPr>
          <w:sz w:val="24"/>
        </w:rPr>
        <w:t xml:space="preserve">Di essere iscritto a partire dalla stagione venatoria </w:t>
      </w:r>
      <w:r>
        <w:rPr>
          <w:b/>
          <w:sz w:val="28"/>
        </w:rPr>
        <w:t xml:space="preserve">20__/20__ </w:t>
      </w:r>
      <w:r>
        <w:rPr>
          <w:sz w:val="24"/>
        </w:rPr>
        <w:t>nel seguente distretto di gestione;</w:t>
      </w:r>
    </w:p>
    <w:p w14:paraId="7F6BE698" w14:textId="77777777" w:rsidR="0069597D" w:rsidRDefault="0069597D">
      <w:pPr>
        <w:pStyle w:val="Corpotesto"/>
        <w:rPr>
          <w:b/>
          <w:sz w:val="32"/>
        </w:rPr>
      </w:pPr>
    </w:p>
    <w:tbl>
      <w:tblPr>
        <w:tblW w:w="7656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5"/>
        <w:gridCol w:w="1443"/>
        <w:gridCol w:w="2064"/>
        <w:gridCol w:w="2884"/>
      </w:tblGrid>
      <w:tr w:rsidR="0069597D" w14:paraId="16D34293" w14:textId="77777777" w:rsidTr="00D80C25">
        <w:trPr>
          <w:trHeight w:val="76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7A45D5" w14:textId="77777777" w:rsidR="0069597D" w:rsidRDefault="00D245EE">
            <w:pPr>
              <w:pStyle w:val="Corpotesto"/>
              <w:jc w:val="center"/>
              <w:rPr>
                <w:sz w:val="32"/>
              </w:rPr>
            </w:pPr>
            <w:r>
              <w:rPr>
                <w:sz w:val="32"/>
              </w:rPr>
              <w:t>1°</w:t>
            </w:r>
          </w:p>
          <w:p w14:paraId="12D5FCE2" w14:textId="77777777" w:rsidR="0069597D" w:rsidRDefault="00D245EE">
            <w:pPr>
              <w:pStyle w:val="Corpotesto"/>
              <w:jc w:val="center"/>
              <w:rPr>
                <w:b/>
                <w:sz w:val="28"/>
              </w:rPr>
            </w:pPr>
            <w:r>
              <w:rPr>
                <w:sz w:val="32"/>
              </w:rPr>
              <w:t>Scelta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6533149" w14:textId="77777777" w:rsidR="0069597D" w:rsidRDefault="00D245EE">
            <w:pPr>
              <w:pStyle w:val="Corpotesto"/>
              <w:jc w:val="center"/>
              <w:rPr>
                <w:sz w:val="32"/>
              </w:rPr>
            </w:pPr>
            <w:r>
              <w:rPr>
                <w:sz w:val="32"/>
              </w:rPr>
              <w:t>2°</w:t>
            </w:r>
          </w:p>
          <w:p w14:paraId="3096866D" w14:textId="77777777" w:rsidR="0069597D" w:rsidRDefault="00D245EE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Scelta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AFD353" w14:textId="77777777" w:rsidR="0069597D" w:rsidRDefault="00D245EE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“Distretto”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4AD4D2" w14:textId="2EBD8B61" w:rsidR="0069597D" w:rsidRDefault="00D80C25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COMUNE </w:t>
            </w:r>
          </w:p>
        </w:tc>
      </w:tr>
      <w:tr w:rsidR="0069597D" w14:paraId="4D6EB6F9" w14:textId="77777777" w:rsidTr="00D80C25">
        <w:trPr>
          <w:trHeight w:val="37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ADC36A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22E9452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FCED53" w14:textId="77777777" w:rsidR="0069597D" w:rsidRDefault="00D245EE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295354" w14:textId="77777777" w:rsidR="0069597D" w:rsidRDefault="00D245EE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FANANO</w:t>
            </w:r>
          </w:p>
        </w:tc>
      </w:tr>
      <w:tr w:rsidR="0069597D" w14:paraId="1DF20A24" w14:textId="77777777" w:rsidTr="00D80C25">
        <w:trPr>
          <w:trHeight w:val="37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6E593B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362000E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A8E7D6" w14:textId="77777777" w:rsidR="0069597D" w:rsidRDefault="00D245EE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D2D2E8" w14:textId="77777777" w:rsidR="0069597D" w:rsidRDefault="00D245EE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SESTOLA</w:t>
            </w:r>
          </w:p>
        </w:tc>
      </w:tr>
      <w:tr w:rsidR="0069597D" w14:paraId="4633453A" w14:textId="77777777" w:rsidTr="00D80C25">
        <w:trPr>
          <w:trHeight w:val="37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7BC438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237A93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223844" w14:textId="77777777" w:rsidR="0069597D" w:rsidRDefault="00D245EE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3D53A88" w14:textId="77777777" w:rsidR="0069597D" w:rsidRDefault="00D245EE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RIOLUNATO</w:t>
            </w:r>
          </w:p>
        </w:tc>
      </w:tr>
      <w:tr w:rsidR="0069597D" w14:paraId="44A8C557" w14:textId="77777777" w:rsidTr="00D80C25">
        <w:trPr>
          <w:trHeight w:val="389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F3A966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B6740A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8E7023" w14:textId="5AFFE98D" w:rsidR="0069597D" w:rsidRDefault="00D80C25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70B3A5" w14:textId="3C2B126A" w:rsidR="0069597D" w:rsidRDefault="00D80C25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PALAGANO</w:t>
            </w:r>
          </w:p>
        </w:tc>
      </w:tr>
      <w:tr w:rsidR="0069597D" w14:paraId="64936A63" w14:textId="77777777" w:rsidTr="00D80C25">
        <w:trPr>
          <w:trHeight w:val="37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A772F3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7F18DAC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D4DE92" w14:textId="5B6E332A" w:rsidR="0069597D" w:rsidRDefault="00D80C25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96B4DC6" w14:textId="74F4040F" w:rsidR="0069597D" w:rsidRDefault="00D80C25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LAMAMOCOGNO</w:t>
            </w:r>
          </w:p>
        </w:tc>
      </w:tr>
      <w:tr w:rsidR="0069597D" w14:paraId="0D3FE6D6" w14:textId="77777777" w:rsidTr="00D80C25">
        <w:trPr>
          <w:trHeight w:val="37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65406B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5650449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62664C" w14:textId="7B383EA9" w:rsidR="0069597D" w:rsidRDefault="00D80C25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FB3C2A" w14:textId="30E29C27" w:rsidR="0069597D" w:rsidRDefault="00D80C25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LAMA-MONTECRETO</w:t>
            </w:r>
          </w:p>
        </w:tc>
      </w:tr>
      <w:tr w:rsidR="0069597D" w14:paraId="0FE0B6F8" w14:textId="77777777" w:rsidTr="00D80C25">
        <w:trPr>
          <w:trHeight w:val="37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874F78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00A37B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8C8D50" w14:textId="008D6282" w:rsidR="0069597D" w:rsidRDefault="00D80C25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15F18F" w14:textId="6423B5FF" w:rsidR="0069597D" w:rsidRDefault="00D80C25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FIUMALBO</w:t>
            </w:r>
          </w:p>
        </w:tc>
      </w:tr>
      <w:tr w:rsidR="0069597D" w14:paraId="09154741" w14:textId="77777777" w:rsidTr="00D80C25">
        <w:trPr>
          <w:trHeight w:val="373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D80E87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DB220FF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A882D9" w14:textId="1C5F1CD6" w:rsidR="0069597D" w:rsidRDefault="00D80C25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CB078C1" w14:textId="5B57D70D" w:rsidR="0069597D" w:rsidRDefault="00D80C25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PIEVE-FRASSINORO</w:t>
            </w:r>
          </w:p>
        </w:tc>
      </w:tr>
      <w:tr w:rsidR="0069597D" w14:paraId="15F1EF3F" w14:textId="77777777" w:rsidTr="00D80C25">
        <w:trPr>
          <w:trHeight w:val="576"/>
        </w:trPr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05B3280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AD2095" w14:textId="77777777" w:rsidR="0069597D" w:rsidRDefault="00D245EE">
            <w:pPr>
              <w:jc w:val="center"/>
            </w:pPr>
            <w:r>
              <w:rPr>
                <w:b/>
                <w:sz w:val="32"/>
              </w:rPr>
              <w:t>□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C7C3EE" w14:textId="1CDC2CB8" w:rsidR="0069597D" w:rsidRDefault="00D80C25">
            <w:pPr>
              <w:pStyle w:val="Corpotes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</w:t>
            </w:r>
          </w:p>
        </w:tc>
        <w:tc>
          <w:tcPr>
            <w:tcW w:w="2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4CF986" w14:textId="77777777" w:rsidR="00D80C25" w:rsidRDefault="00D80C25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FRASSINORO</w:t>
            </w:r>
          </w:p>
          <w:p w14:paraId="63B44618" w14:textId="2F978EC5" w:rsidR="0069597D" w:rsidRDefault="00D80C25">
            <w:pPr>
              <w:pStyle w:val="Corpotesto"/>
              <w:rPr>
                <w:b/>
                <w:sz w:val="24"/>
              </w:rPr>
            </w:pPr>
            <w:r>
              <w:rPr>
                <w:b/>
                <w:sz w:val="24"/>
              </w:rPr>
              <w:t>MONTEFIRINO</w:t>
            </w:r>
          </w:p>
        </w:tc>
      </w:tr>
    </w:tbl>
    <w:p w14:paraId="346094B0" w14:textId="77777777" w:rsidR="0069597D" w:rsidRDefault="00D245EE">
      <w:pPr>
        <w:pStyle w:val="Corpotesto"/>
        <w:rPr>
          <w:sz w:val="20"/>
        </w:rPr>
      </w:pPr>
      <w:r>
        <w:rPr>
          <w:sz w:val="20"/>
        </w:rPr>
        <w:t>(Barrare una sola possibilità per scelta);</w:t>
      </w:r>
    </w:p>
    <w:p w14:paraId="7834F66E" w14:textId="77777777" w:rsidR="0069597D" w:rsidRDefault="0069597D">
      <w:pPr>
        <w:pStyle w:val="Corpotesto"/>
        <w:rPr>
          <w:b/>
          <w:sz w:val="32"/>
        </w:rPr>
      </w:pPr>
    </w:p>
    <w:p w14:paraId="22DED9A4" w14:textId="77777777" w:rsidR="0069597D" w:rsidRDefault="0069597D">
      <w:pPr>
        <w:pStyle w:val="Corpotesto"/>
        <w:rPr>
          <w:b/>
          <w:sz w:val="32"/>
        </w:rPr>
      </w:pPr>
    </w:p>
    <w:p w14:paraId="5A502FD5" w14:textId="77777777" w:rsidR="0069597D" w:rsidRDefault="00D245EE">
      <w:pPr>
        <w:pStyle w:val="Corpotesto"/>
        <w:rPr>
          <w:b/>
          <w:sz w:val="20"/>
        </w:rPr>
      </w:pPr>
      <w:r>
        <w:rPr>
          <w:b/>
          <w:sz w:val="20"/>
        </w:rPr>
        <w:t xml:space="preserve">Con </w:t>
      </w:r>
      <w:r>
        <w:rPr>
          <w:b/>
          <w:sz w:val="20"/>
        </w:rPr>
        <w:t>preferenza per il gruppo di ______________________________</w:t>
      </w:r>
    </w:p>
    <w:p w14:paraId="5147F49D" w14:textId="77777777" w:rsidR="0069597D" w:rsidRDefault="00D245EE">
      <w:pPr>
        <w:pStyle w:val="Corpotesto"/>
        <w:rPr>
          <w:b/>
          <w:sz w:val="20"/>
        </w:rPr>
      </w:pPr>
      <w:r>
        <w:rPr>
          <w:b/>
          <w:sz w:val="20"/>
        </w:rPr>
        <w:t>(indicare il capo-area)</w:t>
      </w:r>
    </w:p>
    <w:p w14:paraId="50801D00" w14:textId="77777777" w:rsidR="0069597D" w:rsidRDefault="0069597D">
      <w:pPr>
        <w:pStyle w:val="Corpotesto"/>
        <w:rPr>
          <w:b/>
          <w:sz w:val="32"/>
        </w:rPr>
      </w:pPr>
    </w:p>
    <w:p w14:paraId="5DE56D67" w14:textId="77777777" w:rsidR="0069597D" w:rsidRDefault="0069597D">
      <w:pPr>
        <w:pStyle w:val="Corpotesto"/>
        <w:rPr>
          <w:b/>
          <w:sz w:val="32"/>
        </w:rPr>
      </w:pPr>
    </w:p>
    <w:p w14:paraId="45A2F18B" w14:textId="77777777" w:rsidR="0069597D" w:rsidRDefault="0069597D">
      <w:pPr>
        <w:pStyle w:val="Corpotesto"/>
        <w:rPr>
          <w:b/>
          <w:sz w:val="32"/>
        </w:rPr>
      </w:pPr>
    </w:p>
    <w:p w14:paraId="17193545" w14:textId="77777777" w:rsidR="0069597D" w:rsidRDefault="0069597D">
      <w:pPr>
        <w:pStyle w:val="Corpotesto"/>
        <w:rPr>
          <w:b/>
          <w:sz w:val="32"/>
        </w:rPr>
      </w:pPr>
    </w:p>
    <w:p w14:paraId="3D1D4E64" w14:textId="77777777" w:rsidR="0069597D" w:rsidRDefault="0069597D">
      <w:pPr>
        <w:pStyle w:val="Corpotesto"/>
        <w:rPr>
          <w:b/>
          <w:sz w:val="32"/>
        </w:rPr>
      </w:pPr>
    </w:p>
    <w:p w14:paraId="28552041" w14:textId="77777777" w:rsidR="0069597D" w:rsidRDefault="0069597D">
      <w:pPr>
        <w:pStyle w:val="Corpotesto"/>
        <w:rPr>
          <w:b/>
          <w:sz w:val="32"/>
        </w:rPr>
      </w:pPr>
    </w:p>
    <w:p w14:paraId="64C333DB" w14:textId="77777777" w:rsidR="0069597D" w:rsidRDefault="00D245EE">
      <w:pPr>
        <w:pStyle w:val="Corpotesto"/>
        <w:jc w:val="center"/>
        <w:rPr>
          <w:b/>
          <w:sz w:val="24"/>
        </w:rPr>
      </w:pPr>
      <w:r>
        <w:rPr>
          <w:b/>
          <w:sz w:val="24"/>
          <w:u w:val="single"/>
        </w:rPr>
        <w:t>DICHIARA DI:</w:t>
      </w:r>
    </w:p>
    <w:p w14:paraId="2FA93505" w14:textId="77777777" w:rsidR="0069597D" w:rsidRDefault="0069597D">
      <w:pPr>
        <w:pStyle w:val="Corpotesto"/>
        <w:rPr>
          <w:sz w:val="24"/>
        </w:rPr>
      </w:pPr>
    </w:p>
    <w:p w14:paraId="0963E034" w14:textId="77777777" w:rsidR="0069597D" w:rsidRDefault="0069597D">
      <w:pPr>
        <w:pStyle w:val="Corpotesto"/>
        <w:rPr>
          <w:sz w:val="24"/>
        </w:rPr>
      </w:pPr>
    </w:p>
    <w:p w14:paraId="579CE722" w14:textId="77777777" w:rsidR="0069597D" w:rsidRDefault="00D245EE">
      <w:pPr>
        <w:pStyle w:val="Corpotesto"/>
        <w:ind w:right="-8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59DE3AD" wp14:editId="05342603">
                <wp:simplePos x="0" y="0"/>
                <wp:positionH relativeFrom="column">
                  <wp:posOffset>-171450</wp:posOffset>
                </wp:positionH>
                <wp:positionV relativeFrom="paragraph">
                  <wp:posOffset>29845</wp:posOffset>
                </wp:positionV>
                <wp:extent cx="92075" cy="92075"/>
                <wp:effectExtent l="5715" t="13335" r="7620" b="952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5D84B2" id="Rectangle 6" o:spid="_x0000_s1026" style="position:absolute;margin-left:-13.5pt;margin-top:2.35pt;width:7.25pt;height:7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" strokeweight=".26mm"/>
            </w:pict>
          </mc:Fallback>
        </mc:AlternateContent>
      </w:r>
      <w:r>
        <w:rPr>
          <w:sz w:val="24"/>
        </w:rPr>
        <w:t xml:space="preserve"> 1- Anno di abilitazione da cacciatore di ungulati con metodi selettivi ______________</w:t>
      </w:r>
    </w:p>
    <w:p w14:paraId="395BDEB1" w14:textId="77777777" w:rsidR="0069597D" w:rsidRDefault="0069597D">
      <w:pPr>
        <w:pStyle w:val="Corpotesto"/>
        <w:ind w:right="-852"/>
        <w:rPr>
          <w:sz w:val="24"/>
        </w:rPr>
      </w:pPr>
    </w:p>
    <w:p w14:paraId="147AEFE4" w14:textId="77777777" w:rsidR="0069597D" w:rsidRDefault="00D245EE">
      <w:pPr>
        <w:pStyle w:val="Corpotesto"/>
        <w:ind w:right="-8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3" behindDoc="0" locked="0" layoutInCell="1" allowOverlap="1" wp14:anchorId="3CA3037A" wp14:editId="54C9369C">
                <wp:simplePos x="0" y="0"/>
                <wp:positionH relativeFrom="column">
                  <wp:posOffset>-211455</wp:posOffset>
                </wp:positionH>
                <wp:positionV relativeFrom="paragraph">
                  <wp:posOffset>52070</wp:posOffset>
                </wp:positionV>
                <wp:extent cx="92075" cy="92075"/>
                <wp:effectExtent l="13335" t="5080" r="9525" b="8255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A5955D" id="Rectangle 13" o:spid="_x0000_s1026" style="position:absolute;margin-left:-16.65pt;margin-top:4.1pt;width:7.25pt;height:7.25pt;z-index:3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" strokeweight=".26mm"/>
            </w:pict>
          </mc:Fallback>
        </mc:AlternateContent>
      </w:r>
      <w:r>
        <w:rPr>
          <w:sz w:val="24"/>
        </w:rPr>
        <w:t xml:space="preserve"> 3 –Abilitazione per l’esercizio venatorio </w:t>
      </w:r>
      <w:r>
        <w:rPr>
          <w:sz w:val="24"/>
        </w:rPr>
        <w:t>conseguita nell’anno______________________________</w:t>
      </w:r>
    </w:p>
    <w:p w14:paraId="4B51AB29" w14:textId="77777777" w:rsidR="0069597D" w:rsidRDefault="0069597D">
      <w:pPr>
        <w:pStyle w:val="Corpotesto"/>
        <w:ind w:right="-852"/>
        <w:rPr>
          <w:sz w:val="24"/>
        </w:rPr>
      </w:pPr>
    </w:p>
    <w:p w14:paraId="1720199E" w14:textId="77777777" w:rsidR="0069597D" w:rsidRDefault="00D245EE">
      <w:pPr>
        <w:pStyle w:val="Corpotesto"/>
        <w:ind w:right="-8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3665" simplePos="0" relativeHeight="5" behindDoc="0" locked="0" layoutInCell="1" allowOverlap="1" wp14:anchorId="4640EFF7" wp14:editId="4442A2C8">
                <wp:simplePos x="0" y="0"/>
                <wp:positionH relativeFrom="column">
                  <wp:posOffset>-211455</wp:posOffset>
                </wp:positionH>
                <wp:positionV relativeFrom="paragraph">
                  <wp:posOffset>29210</wp:posOffset>
                </wp:positionV>
                <wp:extent cx="92075" cy="92075"/>
                <wp:effectExtent l="13335" t="8890" r="9525" b="13970"/>
                <wp:wrapNone/>
                <wp:docPr id="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0C34C3" id="Rectangle 16" o:spid="_x0000_s1026" style="position:absolute;margin-left:-16.65pt;margin-top:2.3pt;width:7.25pt;height:7.25pt;z-index:5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" strokeweight=".26mm"/>
            </w:pict>
          </mc:Fallback>
        </mc:AlternateContent>
      </w:r>
      <w:r>
        <w:rPr>
          <w:sz w:val="24"/>
        </w:rPr>
        <w:t xml:space="preserve">4 – Già facente parte del distretto di gestione _________dell’A.T.C. M03 dalla </w:t>
      </w:r>
      <w:proofErr w:type="spellStart"/>
      <w:r>
        <w:rPr>
          <w:sz w:val="24"/>
        </w:rPr>
        <w:t>s.v</w:t>
      </w:r>
      <w:proofErr w:type="spellEnd"/>
      <w:r>
        <w:rPr>
          <w:sz w:val="24"/>
        </w:rPr>
        <w:t>.______________</w:t>
      </w:r>
    </w:p>
    <w:p w14:paraId="45836E15" w14:textId="77777777" w:rsidR="0069597D" w:rsidRDefault="0069597D">
      <w:pPr>
        <w:pStyle w:val="Corpotesto"/>
        <w:jc w:val="center"/>
        <w:rPr>
          <w:b/>
          <w:sz w:val="24"/>
          <w:u w:val="single"/>
        </w:rPr>
      </w:pPr>
    </w:p>
    <w:p w14:paraId="5E22F17F" w14:textId="77777777" w:rsidR="0069597D" w:rsidRDefault="0069597D">
      <w:pPr>
        <w:pStyle w:val="Corpotesto"/>
        <w:jc w:val="center"/>
        <w:rPr>
          <w:b/>
          <w:sz w:val="24"/>
          <w:u w:val="single"/>
        </w:rPr>
      </w:pPr>
    </w:p>
    <w:p w14:paraId="7D97751E" w14:textId="77777777" w:rsidR="0069597D" w:rsidRDefault="00D245EE">
      <w:pPr>
        <w:pStyle w:val="Corpotes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DICHIARA INOLTRE:</w:t>
      </w:r>
    </w:p>
    <w:p w14:paraId="3674F3E3" w14:textId="77777777" w:rsidR="0069597D" w:rsidRDefault="0069597D">
      <w:pPr>
        <w:pStyle w:val="Corpotesto"/>
        <w:jc w:val="center"/>
        <w:rPr>
          <w:b/>
          <w:sz w:val="28"/>
          <w:u w:val="single"/>
        </w:rPr>
      </w:pPr>
    </w:p>
    <w:p w14:paraId="3FBD2C33" w14:textId="77777777" w:rsidR="0069597D" w:rsidRDefault="00D245EE">
      <w:pPr>
        <w:pStyle w:val="Corpotesto"/>
        <w:numPr>
          <w:ilvl w:val="0"/>
          <w:numId w:val="1"/>
        </w:numPr>
        <w:spacing w:line="360" w:lineRule="auto"/>
        <w:ind w:left="357" w:hanging="357"/>
        <w:rPr>
          <w:sz w:val="24"/>
        </w:rPr>
      </w:pPr>
      <w:r>
        <w:rPr>
          <w:sz w:val="24"/>
        </w:rPr>
        <w:t xml:space="preserve">Se ha conseguito l’attestato di cacciatore di selezione in altra Regione, di essere </w:t>
      </w:r>
      <w:r>
        <w:rPr>
          <w:sz w:val="24"/>
        </w:rPr>
        <w:t>in possesso dell’attestazione di equipollenza per la Provincia di Modena (di cui si allega copia).</w:t>
      </w:r>
    </w:p>
    <w:p w14:paraId="5755671C" w14:textId="77777777" w:rsidR="0069597D" w:rsidRDefault="00D245EE">
      <w:pPr>
        <w:pStyle w:val="Corpotesto"/>
        <w:numPr>
          <w:ilvl w:val="0"/>
          <w:numId w:val="1"/>
        </w:numPr>
        <w:spacing w:line="360" w:lineRule="auto"/>
        <w:ind w:left="357" w:hanging="357"/>
        <w:rPr>
          <w:sz w:val="24"/>
        </w:rPr>
      </w:pPr>
      <w:r>
        <w:rPr>
          <w:sz w:val="24"/>
        </w:rPr>
        <w:t>Di accettare con la sottoscrizione della presente domanda, il regolamento vigente per la gestione della caccia di selezione in codesto A.T.C.;</w:t>
      </w:r>
    </w:p>
    <w:p w14:paraId="02617B10" w14:textId="77777777" w:rsidR="0069597D" w:rsidRDefault="00D245EE">
      <w:pPr>
        <w:pStyle w:val="Corpotesto"/>
        <w:numPr>
          <w:ilvl w:val="0"/>
          <w:numId w:val="1"/>
        </w:numPr>
        <w:spacing w:line="360" w:lineRule="auto"/>
        <w:ind w:left="357" w:hanging="357"/>
        <w:rPr>
          <w:sz w:val="24"/>
        </w:rPr>
      </w:pPr>
      <w:r>
        <w:rPr>
          <w:b/>
          <w:sz w:val="24"/>
        </w:rPr>
        <w:t>Di essere a co</w:t>
      </w:r>
      <w:r>
        <w:rPr>
          <w:b/>
          <w:sz w:val="24"/>
        </w:rPr>
        <w:t>noscenza che l’inserimento del personale, quindi l’accettazione della presente domanda per l’anno in corso, in un Distretto di gestione è subordinato alla disponibilità dei posti resisi vacanti o in caso di estensione degli stessi</w:t>
      </w:r>
      <w:r>
        <w:rPr>
          <w:sz w:val="24"/>
        </w:rPr>
        <w:t>;</w:t>
      </w:r>
    </w:p>
    <w:p w14:paraId="70BAB8C7" w14:textId="77777777" w:rsidR="0069597D" w:rsidRDefault="00D245EE">
      <w:pPr>
        <w:pStyle w:val="Corpotesto"/>
        <w:numPr>
          <w:ilvl w:val="0"/>
          <w:numId w:val="1"/>
        </w:numPr>
        <w:spacing w:line="360" w:lineRule="auto"/>
        <w:ind w:left="357" w:hanging="357"/>
        <w:rPr>
          <w:sz w:val="24"/>
        </w:rPr>
      </w:pPr>
      <w:r>
        <w:rPr>
          <w:sz w:val="24"/>
        </w:rPr>
        <w:t>Di essere consapevole ch</w:t>
      </w:r>
      <w:r>
        <w:rPr>
          <w:sz w:val="24"/>
        </w:rPr>
        <w:t>e false dichiarazioni rese al fine di conseguire in modo fraudolento il titolo di accesso all’A.T.C., ovvero di cause ostative al suo rilascio, sono sanzionabili ai sensi dell’art.61, 1° comma, lett. O della LR 8/1994 come modificata dalla LR 6/2000</w:t>
      </w:r>
    </w:p>
    <w:p w14:paraId="464F8B54" w14:textId="77777777" w:rsidR="0069597D" w:rsidRDefault="00D245EE">
      <w:pPr>
        <w:pStyle w:val="Corpotes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Allega</w:t>
      </w:r>
      <w:r>
        <w:rPr>
          <w:b/>
          <w:sz w:val="24"/>
          <w:u w:val="single"/>
        </w:rPr>
        <w:t>re:</w:t>
      </w:r>
    </w:p>
    <w:p w14:paraId="74A0E89C" w14:textId="77777777" w:rsidR="0069597D" w:rsidRDefault="0069597D">
      <w:pPr>
        <w:pStyle w:val="Corpotesto"/>
        <w:jc w:val="center"/>
        <w:rPr>
          <w:b/>
          <w:sz w:val="24"/>
          <w:u w:val="single"/>
        </w:rPr>
      </w:pPr>
    </w:p>
    <w:p w14:paraId="5C08935E" w14:textId="77777777" w:rsidR="0069597D" w:rsidRDefault="00D245EE">
      <w:pPr>
        <w:pStyle w:val="Corpotesto"/>
        <w:numPr>
          <w:ilvl w:val="0"/>
          <w:numId w:val="2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Attestato di abilitazione alla caccia di selezione agli ungulati rilasciato dalla Regione Emilia Romagna e titolo equipollente</w:t>
      </w:r>
    </w:p>
    <w:p w14:paraId="500A702A" w14:textId="77777777" w:rsidR="0069597D" w:rsidRDefault="0069597D">
      <w:pPr>
        <w:pStyle w:val="Corpotesto"/>
        <w:rPr>
          <w:sz w:val="24"/>
        </w:rPr>
      </w:pPr>
    </w:p>
    <w:p w14:paraId="3B7DCE21" w14:textId="77777777" w:rsidR="0069597D" w:rsidRDefault="0069597D">
      <w:pPr>
        <w:pStyle w:val="Corpotesto"/>
        <w:rPr>
          <w:sz w:val="24"/>
        </w:rPr>
      </w:pPr>
    </w:p>
    <w:p w14:paraId="64599DC7" w14:textId="77777777" w:rsidR="0069597D" w:rsidRDefault="0069597D">
      <w:pPr>
        <w:pStyle w:val="Corpotesto"/>
        <w:rPr>
          <w:sz w:val="24"/>
        </w:rPr>
      </w:pPr>
    </w:p>
    <w:p w14:paraId="5D06DAAB" w14:textId="77777777" w:rsidR="0069597D" w:rsidRDefault="0069597D">
      <w:pPr>
        <w:pStyle w:val="Corpotesto"/>
        <w:rPr>
          <w:sz w:val="24"/>
        </w:rPr>
      </w:pPr>
    </w:p>
    <w:p w14:paraId="6AFFCA3B" w14:textId="77777777" w:rsidR="0069597D" w:rsidRDefault="00D245EE">
      <w:pPr>
        <w:pStyle w:val="Corpotesto"/>
        <w:rPr>
          <w:sz w:val="24"/>
        </w:rPr>
      </w:pPr>
      <w:r>
        <w:rPr>
          <w:sz w:val="24"/>
        </w:rPr>
        <w:t>_________________ li___________                          _____________________________________</w:t>
      </w:r>
    </w:p>
    <w:p w14:paraId="71FE19CA" w14:textId="77777777" w:rsidR="0069597D" w:rsidRDefault="00D245EE">
      <w:pPr>
        <w:pStyle w:val="Corpotesto"/>
        <w:rPr>
          <w:sz w:val="20"/>
        </w:rPr>
      </w:pPr>
      <w:r>
        <w:rPr>
          <w:sz w:val="20"/>
        </w:rPr>
        <w:t xml:space="preserve">(luogo e </w:t>
      </w:r>
      <w:proofErr w:type="gramStart"/>
      <w:r>
        <w:rPr>
          <w:sz w:val="20"/>
        </w:rPr>
        <w:t xml:space="preserve">data)   </w:t>
      </w:r>
      <w:proofErr w:type="gramEnd"/>
      <w:r>
        <w:rPr>
          <w:sz w:val="20"/>
        </w:rPr>
        <w:t xml:space="preserve">        </w:t>
      </w:r>
      <w:r>
        <w:rPr>
          <w:sz w:val="20"/>
        </w:rPr>
        <w:t xml:space="preserve">                                                                 (firma)</w:t>
      </w:r>
    </w:p>
    <w:p w14:paraId="3C304B00" w14:textId="77777777" w:rsidR="0069597D" w:rsidRDefault="0069597D">
      <w:pPr>
        <w:pStyle w:val="Corpotesto"/>
        <w:jc w:val="both"/>
        <w:rPr>
          <w:sz w:val="20"/>
        </w:rPr>
      </w:pPr>
    </w:p>
    <w:p w14:paraId="23BA1924" w14:textId="2DD77B4C" w:rsidR="0069597D" w:rsidRDefault="00D245EE">
      <w:pPr>
        <w:pStyle w:val="Corpotesto"/>
        <w:jc w:val="center"/>
        <w:rPr>
          <w:sz w:val="24"/>
        </w:rPr>
      </w:pPr>
      <w:r>
        <w:rPr>
          <w:sz w:val="24"/>
        </w:rPr>
        <w:t>La domanda deve pervenire alla Commissione Cervidi dell’ATC dal 1 al 20 gennaio</w:t>
      </w:r>
      <w:r w:rsidR="00D80C25">
        <w:rPr>
          <w:sz w:val="24"/>
        </w:rPr>
        <w:t xml:space="preserve"> di ogni anno.</w:t>
      </w:r>
    </w:p>
    <w:p w14:paraId="35634143" w14:textId="77777777" w:rsidR="0069597D" w:rsidRDefault="0069597D">
      <w:pPr>
        <w:pStyle w:val="Corpotesto"/>
        <w:jc w:val="both"/>
        <w:rPr>
          <w:sz w:val="24"/>
        </w:rPr>
      </w:pPr>
    </w:p>
    <w:p w14:paraId="3BCB703F" w14:textId="77777777" w:rsidR="0069597D" w:rsidRDefault="00D245EE">
      <w:pPr>
        <w:pStyle w:val="Corpotesto"/>
        <w:jc w:val="center"/>
      </w:pPr>
      <w:r>
        <w:rPr>
          <w:sz w:val="24"/>
          <w:u w:val="single"/>
        </w:rPr>
        <w:t>Le domande incomplete o illeggibili non saranno prese in considerazione</w:t>
      </w:r>
    </w:p>
    <w:sectPr w:rsidR="0069597D">
      <w:pgSz w:w="11906" w:h="16838"/>
      <w:pgMar w:top="426" w:right="1134" w:bottom="426" w:left="1134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201D"/>
    <w:multiLevelType w:val="multilevel"/>
    <w:tmpl w:val="6D245FD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4F7295"/>
    <w:multiLevelType w:val="multilevel"/>
    <w:tmpl w:val="22A20E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952158"/>
    <w:multiLevelType w:val="multilevel"/>
    <w:tmpl w:val="C2E43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7D"/>
    <w:rsid w:val="0069597D"/>
    <w:rsid w:val="00D245EE"/>
    <w:rsid w:val="00D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DD9F"/>
  <w15:docId w15:val="{6755C392-9753-4301-87E8-D338923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5655"/>
  </w:style>
  <w:style w:type="paragraph" w:styleId="Titolo1">
    <w:name w:val="heading 1"/>
    <w:basedOn w:val="Normale"/>
    <w:qFormat/>
    <w:rsid w:val="008E5655"/>
    <w:pPr>
      <w:keepNext/>
      <w:jc w:val="center"/>
      <w:outlineLvl w:val="0"/>
    </w:pPr>
    <w:rPr>
      <w:rFonts w:ascii="Courier New" w:hAnsi="Courier New"/>
      <w:b/>
      <w:sz w:val="32"/>
      <w:u w:val="single"/>
    </w:rPr>
  </w:style>
  <w:style w:type="paragraph" w:styleId="Titolo2">
    <w:name w:val="heading 2"/>
    <w:basedOn w:val="Normale"/>
    <w:qFormat/>
    <w:rsid w:val="008E5655"/>
    <w:pPr>
      <w:keepNext/>
      <w:jc w:val="center"/>
      <w:outlineLvl w:val="1"/>
    </w:pPr>
    <w:rPr>
      <w:sz w:val="28"/>
      <w:u w:val="single"/>
    </w:rPr>
  </w:style>
  <w:style w:type="paragraph" w:styleId="Titolo3">
    <w:name w:val="heading 3"/>
    <w:basedOn w:val="Normale"/>
    <w:qFormat/>
    <w:rsid w:val="008E5655"/>
    <w:pPr>
      <w:keepNext/>
      <w:outlineLvl w:val="2"/>
    </w:pPr>
    <w:rPr>
      <w:sz w:val="24"/>
    </w:rPr>
  </w:style>
  <w:style w:type="paragraph" w:styleId="Titolo4">
    <w:name w:val="heading 4"/>
    <w:basedOn w:val="Normale"/>
    <w:qFormat/>
    <w:rsid w:val="008E5655"/>
    <w:pPr>
      <w:keepNext/>
      <w:jc w:val="center"/>
      <w:outlineLvl w:val="3"/>
    </w:pPr>
    <w:rPr>
      <w:b/>
      <w:sz w:val="36"/>
      <w:u w:val="single"/>
    </w:rPr>
  </w:style>
  <w:style w:type="paragraph" w:styleId="Titolo5">
    <w:name w:val="heading 5"/>
    <w:basedOn w:val="Normale"/>
    <w:qFormat/>
    <w:rsid w:val="008E5655"/>
    <w:pPr>
      <w:keepNext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A04A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rsid w:val="008E5655"/>
    <w:pPr>
      <w:ind w:left="-426" w:right="-285"/>
      <w:jc w:val="center"/>
    </w:pPr>
    <w:rPr>
      <w:sz w:val="28"/>
    </w:rPr>
  </w:style>
  <w:style w:type="paragraph" w:styleId="Corpotesto">
    <w:name w:val="Body Text"/>
    <w:basedOn w:val="Normale"/>
    <w:rsid w:val="008E5655"/>
    <w:rPr>
      <w:sz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semiHidden/>
    <w:qFormat/>
    <w:rsid w:val="008E565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link w:val="TestofumettoCarattere"/>
    <w:qFormat/>
    <w:rsid w:val="007A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2567</Characters>
  <Application>Microsoft Office Word</Application>
  <DocSecurity>0</DocSecurity>
  <Lines>21</Lines>
  <Paragraphs>6</Paragraphs>
  <ScaleCrop>false</ScaleCrop>
  <Company> 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                                         REGIONE EMILIA ROMAGNA</dc:title>
  <dc:subject/>
  <dc:creator>ATC Centro Servizi</dc:creator>
  <dc:description/>
  <cp:lastModifiedBy>Amministratore</cp:lastModifiedBy>
  <cp:revision>6</cp:revision>
  <cp:lastPrinted>2013-12-27T11:26:00Z</cp:lastPrinted>
  <dcterms:created xsi:type="dcterms:W3CDTF">2017-01-07T10:18:00Z</dcterms:created>
  <dcterms:modified xsi:type="dcterms:W3CDTF">2020-01-10T07:59:00Z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